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F4AA" w14:textId="3677718B" w:rsidR="000C33F8" w:rsidRPr="00422A87" w:rsidRDefault="00D5020E" w:rsidP="007B094F">
      <w:pPr>
        <w:jc w:val="center"/>
        <w:rPr>
          <w:rFonts w:ascii="方正小标宋繁体" w:eastAsia="方正小标宋繁体"/>
          <w:color w:val="000000" w:themeColor="text1"/>
          <w:sz w:val="32"/>
          <w:szCs w:val="36"/>
        </w:rPr>
      </w:pPr>
      <w:r w:rsidRPr="00422A87">
        <w:rPr>
          <w:rFonts w:ascii="方正小标宋繁体" w:eastAsia="方正小标宋繁体" w:hint="eastAsia"/>
          <w:color w:val="000000" w:themeColor="text1"/>
          <w:sz w:val="32"/>
          <w:szCs w:val="36"/>
        </w:rPr>
        <w:t>国际青年美术设计</w:t>
      </w:r>
      <w:r w:rsidR="0087424F">
        <w:rPr>
          <w:rFonts w:ascii="方正小标宋繁体" w:eastAsia="方正小标宋繁体" w:hint="eastAsia"/>
          <w:color w:val="000000" w:themeColor="text1"/>
          <w:sz w:val="32"/>
          <w:szCs w:val="36"/>
        </w:rPr>
        <w:t>协会</w:t>
      </w:r>
    </w:p>
    <w:p w14:paraId="677CFAB5" w14:textId="3E174086" w:rsidR="00D5020E" w:rsidRPr="00422A87" w:rsidRDefault="0087424F" w:rsidP="007B094F">
      <w:pPr>
        <w:jc w:val="center"/>
        <w:rPr>
          <w:rFonts w:ascii="方正小标宋繁体" w:eastAsia="方正小标宋繁体"/>
          <w:color w:val="000000" w:themeColor="text1"/>
          <w:sz w:val="28"/>
          <w:szCs w:val="32"/>
        </w:rPr>
      </w:pPr>
      <w:r>
        <w:rPr>
          <w:rFonts w:ascii="方正小标宋繁体" w:eastAsia="方正小标宋繁体" w:hint="eastAsia"/>
          <w:color w:val="000000" w:themeColor="text1"/>
          <w:sz w:val="28"/>
          <w:szCs w:val="32"/>
        </w:rPr>
        <w:t>入会（个人）申请表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350"/>
        <w:gridCol w:w="2299"/>
        <w:gridCol w:w="1122"/>
        <w:gridCol w:w="1758"/>
        <w:gridCol w:w="1581"/>
        <w:gridCol w:w="1666"/>
      </w:tblGrid>
      <w:tr w:rsidR="00C7655E" w14:paraId="402A2D33" w14:textId="77777777" w:rsidTr="00BD3128">
        <w:trPr>
          <w:trHeight w:val="447"/>
        </w:trPr>
        <w:tc>
          <w:tcPr>
            <w:tcW w:w="1366" w:type="dxa"/>
            <w:vAlign w:val="center"/>
          </w:tcPr>
          <w:p w14:paraId="5FAB3AE0" w14:textId="487F0530" w:rsidR="00D5020E" w:rsidRPr="007B094F" w:rsidRDefault="00D5020E" w:rsidP="007B094F">
            <w:pPr>
              <w:jc w:val="center"/>
              <w:rPr>
                <w:rFonts w:ascii="方正小标宋繁体" w:eastAsia="方正小标宋繁体"/>
              </w:rPr>
            </w:pPr>
            <w:r w:rsidRPr="007B094F">
              <w:rPr>
                <w:rFonts w:ascii="方正小标宋繁体" w:eastAsia="方正小标宋繁体" w:hint="eastAsia"/>
              </w:rPr>
              <w:t>姓</w:t>
            </w:r>
            <w:r w:rsidR="007B094F">
              <w:rPr>
                <w:rFonts w:ascii="方正小标宋繁体" w:eastAsia="方正小标宋繁体" w:hint="eastAsia"/>
              </w:rPr>
              <w:t xml:space="preserve"> </w:t>
            </w:r>
            <w:r w:rsidR="007B094F">
              <w:rPr>
                <w:rFonts w:ascii="方正小标宋繁体" w:eastAsia="方正小标宋繁体"/>
              </w:rPr>
              <w:t xml:space="preserve">   </w:t>
            </w:r>
            <w:r w:rsidRPr="007B094F">
              <w:rPr>
                <w:rFonts w:ascii="方正小标宋繁体" w:eastAsia="方正小标宋繁体" w:hint="eastAsia"/>
              </w:rPr>
              <w:t>名</w:t>
            </w:r>
          </w:p>
        </w:tc>
        <w:tc>
          <w:tcPr>
            <w:tcW w:w="2315" w:type="dxa"/>
            <w:vAlign w:val="center"/>
          </w:tcPr>
          <w:p w14:paraId="46FE9B2F" w14:textId="4227E664" w:rsidR="00D5020E" w:rsidRPr="00643169" w:rsidRDefault="00422A87" w:rsidP="007B094F">
            <w:pPr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李</w:t>
            </w:r>
            <w:r w:rsidR="001172B0"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XX</w:t>
            </w:r>
          </w:p>
        </w:tc>
        <w:tc>
          <w:tcPr>
            <w:tcW w:w="1134" w:type="dxa"/>
            <w:vAlign w:val="center"/>
          </w:tcPr>
          <w:p w14:paraId="309444EC" w14:textId="1FC64228" w:rsidR="00D5020E" w:rsidRPr="007B094F" w:rsidRDefault="00D5020E" w:rsidP="007B094F">
            <w:pPr>
              <w:jc w:val="center"/>
              <w:rPr>
                <w:rFonts w:ascii="方正小标宋繁体" w:eastAsia="方正小标宋繁体"/>
              </w:rPr>
            </w:pPr>
            <w:r w:rsidRPr="007B094F">
              <w:rPr>
                <w:rFonts w:ascii="方正小标宋繁体" w:eastAsia="方正小标宋繁体" w:hint="eastAsia"/>
              </w:rPr>
              <w:t>性</w:t>
            </w:r>
            <w:r w:rsidR="007B094F">
              <w:rPr>
                <w:rFonts w:ascii="方正小标宋繁体" w:eastAsia="方正小标宋繁体" w:hint="eastAsia"/>
              </w:rPr>
              <w:t xml:space="preserve"> </w:t>
            </w:r>
            <w:r w:rsidR="007B094F">
              <w:rPr>
                <w:rFonts w:ascii="方正小标宋繁体" w:eastAsia="方正小标宋繁体"/>
              </w:rPr>
              <w:t xml:space="preserve">   </w:t>
            </w:r>
            <w:r w:rsidRPr="007B094F">
              <w:rPr>
                <w:rFonts w:ascii="方正小标宋繁体" w:eastAsia="方正小标宋繁体" w:hint="eastAsia"/>
              </w:rPr>
              <w:t>别</w:t>
            </w:r>
          </w:p>
        </w:tc>
        <w:tc>
          <w:tcPr>
            <w:tcW w:w="1692" w:type="dxa"/>
            <w:vAlign w:val="center"/>
          </w:tcPr>
          <w:p w14:paraId="4324EC53" w14:textId="1D8C9A46" w:rsidR="00D5020E" w:rsidRPr="00643169" w:rsidRDefault="00643169" w:rsidP="007B094F">
            <w:pPr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男/</w:t>
            </w:r>
            <w:r w:rsidR="00422A87"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女</w:t>
            </w:r>
          </w:p>
        </w:tc>
        <w:tc>
          <w:tcPr>
            <w:tcW w:w="1592" w:type="dxa"/>
            <w:vAlign w:val="center"/>
          </w:tcPr>
          <w:p w14:paraId="440E83C5" w14:textId="178CC44B" w:rsidR="00D5020E" w:rsidRPr="007B094F" w:rsidRDefault="00B1037A" w:rsidP="007B094F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申请</w:t>
            </w:r>
            <w:r w:rsidR="00D5020E" w:rsidRPr="007B094F">
              <w:rPr>
                <w:rFonts w:ascii="方正小标宋繁体" w:eastAsia="方正小标宋繁体" w:hint="eastAsia"/>
              </w:rPr>
              <w:t>编号</w:t>
            </w:r>
          </w:p>
        </w:tc>
        <w:tc>
          <w:tcPr>
            <w:tcW w:w="1677" w:type="dxa"/>
            <w:vAlign w:val="center"/>
          </w:tcPr>
          <w:p w14:paraId="791A36AB" w14:textId="77777777" w:rsidR="0087424F" w:rsidRDefault="00422A87" w:rsidP="007B094F">
            <w:pPr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由</w:t>
            </w:r>
            <w:r w:rsidR="0087424F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综合服务部</w:t>
            </w:r>
          </w:p>
          <w:p w14:paraId="7A8AF6C7" w14:textId="527F4F83" w:rsidR="00D5020E" w:rsidRPr="00643169" w:rsidRDefault="00422A87" w:rsidP="007B094F">
            <w:pPr>
              <w:jc w:val="center"/>
              <w:rPr>
                <w:rFonts w:ascii="方正小标宋繁体" w:eastAsia="方正小标宋繁体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统一填写</w:t>
            </w:r>
          </w:p>
        </w:tc>
      </w:tr>
      <w:tr w:rsidR="00C7655E" w14:paraId="3E2930C2" w14:textId="77777777" w:rsidTr="00BD3128">
        <w:tc>
          <w:tcPr>
            <w:tcW w:w="1366" w:type="dxa"/>
            <w:vAlign w:val="center"/>
          </w:tcPr>
          <w:p w14:paraId="2D14CF93" w14:textId="3DFDFF32" w:rsidR="00D5020E" w:rsidRPr="007B094F" w:rsidRDefault="00D5020E" w:rsidP="007B094F">
            <w:pPr>
              <w:jc w:val="center"/>
              <w:rPr>
                <w:rFonts w:ascii="方正小标宋繁体" w:eastAsia="方正小标宋繁体"/>
              </w:rPr>
            </w:pPr>
            <w:r w:rsidRPr="007B094F">
              <w:rPr>
                <w:rFonts w:ascii="方正小标宋繁体" w:eastAsia="方正小标宋繁体" w:hint="eastAsia"/>
              </w:rPr>
              <w:t>学校/单位</w:t>
            </w:r>
          </w:p>
        </w:tc>
        <w:tc>
          <w:tcPr>
            <w:tcW w:w="2315" w:type="dxa"/>
            <w:vAlign w:val="center"/>
          </w:tcPr>
          <w:p w14:paraId="126C1046" w14:textId="6E6FC2A3" w:rsidR="00D5020E" w:rsidRPr="00643169" w:rsidRDefault="00422A87" w:rsidP="007B094F">
            <w:pPr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中央</w:t>
            </w:r>
            <w:r w:rsidR="001172B0"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XX</w:t>
            </w: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学院</w:t>
            </w:r>
            <w:r w:rsidR="00BD3128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/</w:t>
            </w:r>
            <w:r w:rsidR="00BD3128">
              <w:rPr>
                <w:rFonts w:ascii="方正小标宋繁体" w:eastAsia="方正小标宋繁体"/>
                <w:color w:val="FF0000"/>
                <w:sz w:val="18"/>
                <w:szCs w:val="20"/>
              </w:rPr>
              <w:t>XXXX</w:t>
            </w:r>
            <w:r w:rsidR="00BD3128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公司</w:t>
            </w:r>
          </w:p>
        </w:tc>
        <w:tc>
          <w:tcPr>
            <w:tcW w:w="1134" w:type="dxa"/>
            <w:vAlign w:val="center"/>
          </w:tcPr>
          <w:p w14:paraId="56B9070C" w14:textId="5F832215" w:rsidR="00D5020E" w:rsidRPr="007B094F" w:rsidRDefault="00D5020E" w:rsidP="007B094F">
            <w:pPr>
              <w:jc w:val="center"/>
              <w:rPr>
                <w:rFonts w:ascii="方正小标宋繁体" w:eastAsia="方正小标宋繁体"/>
              </w:rPr>
            </w:pPr>
            <w:r w:rsidRPr="007B094F">
              <w:rPr>
                <w:rFonts w:ascii="方正小标宋繁体" w:eastAsia="方正小标宋繁体" w:hint="eastAsia"/>
              </w:rPr>
              <w:t>专业/岗位</w:t>
            </w:r>
          </w:p>
        </w:tc>
        <w:tc>
          <w:tcPr>
            <w:tcW w:w="1692" w:type="dxa"/>
            <w:vAlign w:val="center"/>
          </w:tcPr>
          <w:p w14:paraId="13504B5A" w14:textId="5089BB88" w:rsidR="00D5020E" w:rsidRPr="00643169" w:rsidRDefault="00422A87" w:rsidP="007B094F">
            <w:pPr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雕塑</w:t>
            </w:r>
            <w:r w:rsidR="00BD3128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/教研室主任</w:t>
            </w:r>
          </w:p>
        </w:tc>
        <w:tc>
          <w:tcPr>
            <w:tcW w:w="1592" w:type="dxa"/>
            <w:vAlign w:val="center"/>
          </w:tcPr>
          <w:p w14:paraId="271E40CD" w14:textId="2FB53918" w:rsidR="00D5020E" w:rsidRPr="007B094F" w:rsidRDefault="0087424F" w:rsidP="007B094F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职称</w:t>
            </w:r>
          </w:p>
        </w:tc>
        <w:tc>
          <w:tcPr>
            <w:tcW w:w="1677" w:type="dxa"/>
            <w:vAlign w:val="center"/>
          </w:tcPr>
          <w:p w14:paraId="0A677611" w14:textId="2730CC17" w:rsidR="00D5020E" w:rsidRPr="00643169" w:rsidRDefault="00BD3128" w:rsidP="007B094F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讲师/</w:t>
            </w:r>
            <w:r w:rsidR="00422A87"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如无写无</w:t>
            </w:r>
          </w:p>
        </w:tc>
      </w:tr>
      <w:tr w:rsidR="00EF356C" w14:paraId="3B5D04F1" w14:textId="77777777" w:rsidTr="00BD3128">
        <w:tc>
          <w:tcPr>
            <w:tcW w:w="1366" w:type="dxa"/>
            <w:vAlign w:val="center"/>
          </w:tcPr>
          <w:p w14:paraId="4D40605C" w14:textId="3B11EC58" w:rsidR="00EF356C" w:rsidRPr="007B094F" w:rsidRDefault="0087424F" w:rsidP="00B1037A">
            <w:pPr>
              <w:spacing w:line="400" w:lineRule="exact"/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申请会员类类别</w:t>
            </w:r>
          </w:p>
        </w:tc>
        <w:tc>
          <w:tcPr>
            <w:tcW w:w="2315" w:type="dxa"/>
            <w:vAlign w:val="center"/>
          </w:tcPr>
          <w:p w14:paraId="2131B735" w14:textId="7A1BD8A8" w:rsidR="00EF356C" w:rsidRPr="00643169" w:rsidRDefault="00EF356C" w:rsidP="007B094F">
            <w:pPr>
              <w:jc w:val="center"/>
              <w:rPr>
                <w:rFonts w:ascii="方正小标宋繁体" w:eastAsia="方正小标宋繁体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填写相应类别字母即可</w:t>
            </w:r>
          </w:p>
        </w:tc>
        <w:tc>
          <w:tcPr>
            <w:tcW w:w="6095" w:type="dxa"/>
            <w:gridSpan w:val="4"/>
            <w:vAlign w:val="center"/>
          </w:tcPr>
          <w:p w14:paraId="4791B1C1" w14:textId="272C3246" w:rsidR="00EF356C" w:rsidRPr="007B094F" w:rsidRDefault="00EF356C" w:rsidP="007B094F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A</w:t>
            </w:r>
            <w:r>
              <w:rPr>
                <w:rFonts w:ascii="方正小标宋繁体" w:eastAsia="方正小标宋繁体"/>
              </w:rPr>
              <w:t>.</w:t>
            </w:r>
            <w:r w:rsidR="00B1037A">
              <w:rPr>
                <w:rFonts w:ascii="方正小标宋繁体" w:eastAsia="方正小标宋繁体" w:hint="eastAsia"/>
              </w:rPr>
              <w:t xml:space="preserve">会员 </w:t>
            </w:r>
            <w:r w:rsidR="00B1037A">
              <w:rPr>
                <w:rFonts w:ascii="方正小标宋繁体" w:eastAsia="方正小标宋繁体"/>
              </w:rPr>
              <w:t xml:space="preserve">      </w:t>
            </w:r>
            <w:r>
              <w:rPr>
                <w:rFonts w:ascii="方正小标宋繁体" w:eastAsia="方正小标宋繁体" w:hint="eastAsia"/>
              </w:rPr>
              <w:t xml:space="preserve"> </w:t>
            </w:r>
            <w:r>
              <w:rPr>
                <w:rFonts w:ascii="方正小标宋繁体" w:eastAsia="方正小标宋繁体"/>
              </w:rPr>
              <w:t>B.</w:t>
            </w:r>
            <w:r w:rsidR="00B1037A">
              <w:rPr>
                <w:rFonts w:ascii="方正小标宋繁体" w:eastAsia="方正小标宋繁体" w:hint="eastAsia"/>
              </w:rPr>
              <w:t xml:space="preserve">资深会员 </w:t>
            </w:r>
            <w:r w:rsidR="00B1037A">
              <w:rPr>
                <w:rFonts w:ascii="方正小标宋繁体" w:eastAsia="方正小标宋繁体"/>
              </w:rPr>
              <w:t xml:space="preserve">     </w:t>
            </w:r>
            <w:r>
              <w:rPr>
                <w:rFonts w:ascii="方正小标宋繁体" w:eastAsia="方正小标宋繁体" w:hint="eastAsia"/>
              </w:rPr>
              <w:t xml:space="preserve"> </w:t>
            </w:r>
            <w:r>
              <w:rPr>
                <w:rFonts w:ascii="方正小标宋繁体" w:eastAsia="方正小标宋繁体"/>
              </w:rPr>
              <w:t>C.</w:t>
            </w:r>
            <w:r w:rsidR="00B1037A">
              <w:rPr>
                <w:rFonts w:ascii="方正小标宋繁体" w:eastAsia="方正小标宋繁体" w:hint="eastAsia"/>
              </w:rPr>
              <w:t>荣誉会员</w:t>
            </w:r>
            <w:r>
              <w:rPr>
                <w:rFonts w:ascii="方正小标宋繁体" w:eastAsia="方正小标宋繁体" w:hint="eastAsia"/>
              </w:rPr>
              <w:t xml:space="preserve"> </w:t>
            </w:r>
          </w:p>
        </w:tc>
      </w:tr>
      <w:tr w:rsidR="00B1037A" w14:paraId="22876214" w14:textId="77777777" w:rsidTr="005748C8">
        <w:trPr>
          <w:trHeight w:val="590"/>
        </w:trPr>
        <w:tc>
          <w:tcPr>
            <w:tcW w:w="1366" w:type="dxa"/>
            <w:vAlign w:val="center"/>
          </w:tcPr>
          <w:p w14:paraId="4D10361B" w14:textId="77D5EC7D" w:rsidR="00B1037A" w:rsidRDefault="00B1037A" w:rsidP="00B1037A">
            <w:pPr>
              <w:spacing w:line="440" w:lineRule="exact"/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推荐人</w:t>
            </w:r>
          </w:p>
        </w:tc>
        <w:tc>
          <w:tcPr>
            <w:tcW w:w="8410" w:type="dxa"/>
            <w:gridSpan w:val="5"/>
            <w:vAlign w:val="center"/>
          </w:tcPr>
          <w:p w14:paraId="371E5A9F" w14:textId="7EF457FE" w:rsidR="00B1037A" w:rsidRDefault="00B1037A" w:rsidP="007B094F">
            <w:pPr>
              <w:jc w:val="center"/>
              <w:rPr>
                <w:rFonts w:ascii="方正小标宋繁体" w:eastAsia="方正小标宋繁体"/>
              </w:rPr>
            </w:pPr>
            <w:r w:rsidRPr="00B1037A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请如实填写，如无写无</w:t>
            </w:r>
          </w:p>
        </w:tc>
      </w:tr>
      <w:tr w:rsidR="00C7655E" w14:paraId="3979DAF2" w14:textId="77777777" w:rsidTr="005748C8">
        <w:trPr>
          <w:trHeight w:val="590"/>
        </w:trPr>
        <w:tc>
          <w:tcPr>
            <w:tcW w:w="1366" w:type="dxa"/>
            <w:vAlign w:val="center"/>
          </w:tcPr>
          <w:p w14:paraId="5ED14583" w14:textId="6A2716BF" w:rsidR="00C7655E" w:rsidRDefault="00C7655E" w:rsidP="00C7655E">
            <w:pPr>
              <w:spacing w:line="440" w:lineRule="exact"/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推荐人意见</w:t>
            </w:r>
          </w:p>
        </w:tc>
        <w:tc>
          <w:tcPr>
            <w:tcW w:w="8410" w:type="dxa"/>
            <w:gridSpan w:val="5"/>
            <w:vAlign w:val="center"/>
          </w:tcPr>
          <w:p w14:paraId="78A08921" w14:textId="77777777" w:rsidR="00C7655E" w:rsidRDefault="00C7655E" w:rsidP="00C7655E">
            <w:pPr>
              <w:jc w:val="left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</w:p>
          <w:p w14:paraId="41B9BED5" w14:textId="711EF025" w:rsidR="00C7655E" w:rsidRDefault="0031613E" w:rsidP="0031613E">
            <w:pPr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此项由相应推荐人填写</w:t>
            </w:r>
            <w:r w:rsidRPr="00B1037A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，如无写无</w:t>
            </w:r>
          </w:p>
          <w:p w14:paraId="1D64A77B" w14:textId="77777777" w:rsidR="00C7655E" w:rsidRPr="00B1037A" w:rsidRDefault="00C7655E" w:rsidP="00C7655E">
            <w:pPr>
              <w:jc w:val="left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</w:p>
        </w:tc>
      </w:tr>
      <w:tr w:rsidR="00C7655E" w14:paraId="7E8465AB" w14:textId="77777777" w:rsidTr="00BD3128">
        <w:tc>
          <w:tcPr>
            <w:tcW w:w="1366" w:type="dxa"/>
            <w:vAlign w:val="center"/>
          </w:tcPr>
          <w:p w14:paraId="7A93647E" w14:textId="66DA6C73" w:rsidR="00C7655E" w:rsidRPr="007B094F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联络</w:t>
            </w:r>
            <w:r w:rsidRPr="007B094F">
              <w:rPr>
                <w:rFonts w:ascii="方正小标宋繁体" w:eastAsia="方正小标宋繁体" w:hint="eastAsia"/>
              </w:rPr>
              <w:t>电话</w:t>
            </w:r>
          </w:p>
        </w:tc>
        <w:tc>
          <w:tcPr>
            <w:tcW w:w="2315" w:type="dxa"/>
            <w:vAlign w:val="center"/>
          </w:tcPr>
          <w:p w14:paraId="038338E7" w14:textId="7AC7719D" w:rsidR="00C7655E" w:rsidRPr="00643169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19109288XXX</w:t>
            </w:r>
          </w:p>
        </w:tc>
        <w:tc>
          <w:tcPr>
            <w:tcW w:w="1134" w:type="dxa"/>
            <w:vAlign w:val="center"/>
          </w:tcPr>
          <w:p w14:paraId="5C2AA499" w14:textId="561DFEF7" w:rsidR="00C7655E" w:rsidRPr="007B094F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联络</w:t>
            </w:r>
            <w:r w:rsidRPr="007B094F">
              <w:rPr>
                <w:rFonts w:ascii="方正小标宋繁体" w:eastAsia="方正小标宋繁体" w:hint="eastAsia"/>
              </w:rPr>
              <w:t>邮箱</w:t>
            </w:r>
          </w:p>
        </w:tc>
        <w:tc>
          <w:tcPr>
            <w:tcW w:w="1692" w:type="dxa"/>
            <w:vAlign w:val="center"/>
          </w:tcPr>
          <w:p w14:paraId="6AF961A3" w14:textId="64010C97" w:rsidR="00C7655E" w:rsidRPr="00643169" w:rsidRDefault="00C7655E" w:rsidP="00C7655E">
            <w:pPr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123456789@qq.com</w:t>
            </w:r>
          </w:p>
        </w:tc>
        <w:tc>
          <w:tcPr>
            <w:tcW w:w="1592" w:type="dxa"/>
            <w:vAlign w:val="center"/>
          </w:tcPr>
          <w:p w14:paraId="162B7C53" w14:textId="531ACF16" w:rsidR="00C7655E" w:rsidRPr="00BD3128" w:rsidRDefault="00C7655E" w:rsidP="00BD3128">
            <w:pPr>
              <w:pStyle w:val="3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BD3128">
              <w:rPr>
                <w:rFonts w:ascii="方正小标宋繁体" w:eastAsia="方正小标宋繁体" w:hAnsiTheme="minorHAnsi" w:cstheme="minorBidi" w:hint="eastAsia"/>
                <w:b w:val="0"/>
                <w:bCs w:val="0"/>
                <w:kern w:val="2"/>
                <w:sz w:val="21"/>
                <w:szCs w:val="22"/>
              </w:rPr>
              <w:t>联络</w:t>
            </w:r>
            <w:hyperlink r:id="rId6" w:tgtFrame="_blank" w:history="1">
              <w:r w:rsidR="00BD3128" w:rsidRPr="00BD3128">
                <w:rPr>
                  <w:rFonts w:ascii="方正小标宋繁体" w:eastAsia="方正小标宋繁体" w:hAnsiTheme="minorHAnsi" w:cstheme="minorBidi"/>
                  <w:b w:val="0"/>
                  <w:bCs w:val="0"/>
                  <w:kern w:val="2"/>
                  <w:sz w:val="21"/>
                  <w:szCs w:val="22"/>
                </w:rPr>
                <w:t>Wechat</w:t>
              </w:r>
            </w:hyperlink>
          </w:p>
        </w:tc>
        <w:tc>
          <w:tcPr>
            <w:tcW w:w="1677" w:type="dxa"/>
            <w:vAlign w:val="center"/>
          </w:tcPr>
          <w:p w14:paraId="7C23A52B" w14:textId="51D28D7F" w:rsidR="00C7655E" w:rsidRPr="00643169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如无写无</w:t>
            </w:r>
          </w:p>
        </w:tc>
      </w:tr>
      <w:tr w:rsidR="00C7655E" w14:paraId="26C99EDE" w14:textId="77777777" w:rsidTr="005748C8">
        <w:tc>
          <w:tcPr>
            <w:tcW w:w="1366" w:type="dxa"/>
            <w:vAlign w:val="center"/>
          </w:tcPr>
          <w:p w14:paraId="383D457C" w14:textId="33F66D6A" w:rsidR="00C7655E" w:rsidRPr="007B094F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 w:rsidRPr="007B094F">
              <w:rPr>
                <w:rFonts w:ascii="方正小标宋繁体" w:eastAsia="方正小标宋繁体" w:hint="eastAsia"/>
              </w:rPr>
              <w:t>联系地址</w:t>
            </w:r>
          </w:p>
        </w:tc>
        <w:tc>
          <w:tcPr>
            <w:tcW w:w="5141" w:type="dxa"/>
            <w:gridSpan w:val="3"/>
            <w:vAlign w:val="center"/>
          </w:tcPr>
          <w:p w14:paraId="277E9414" w14:textId="186414D8" w:rsidR="00C7655E" w:rsidRPr="00643169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北京市</w:t>
            </w:r>
            <w:proofErr w:type="gramStart"/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昌平区</w:t>
            </w:r>
            <w:proofErr w:type="gramEnd"/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XX号XXXX小区X栋X户</w:t>
            </w:r>
          </w:p>
        </w:tc>
        <w:tc>
          <w:tcPr>
            <w:tcW w:w="1592" w:type="dxa"/>
            <w:vAlign w:val="center"/>
          </w:tcPr>
          <w:p w14:paraId="398452FB" w14:textId="13D84DF8" w:rsidR="00C7655E" w:rsidRPr="007B094F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proofErr w:type="gramStart"/>
            <w:r w:rsidRPr="007B094F">
              <w:rPr>
                <w:rFonts w:ascii="方正小标宋繁体" w:eastAsia="方正小标宋繁体" w:hint="eastAsia"/>
              </w:rPr>
              <w:t>邮</w:t>
            </w:r>
            <w:proofErr w:type="gramEnd"/>
            <w:r>
              <w:rPr>
                <w:rFonts w:ascii="方正小标宋繁体" w:eastAsia="方正小标宋繁体" w:hint="eastAsia"/>
              </w:rPr>
              <w:t xml:space="preserve"> </w:t>
            </w:r>
            <w:r>
              <w:rPr>
                <w:rFonts w:ascii="方正小标宋繁体" w:eastAsia="方正小标宋繁体"/>
              </w:rPr>
              <w:t xml:space="preserve">   </w:t>
            </w:r>
            <w:r w:rsidRPr="007B094F">
              <w:rPr>
                <w:rFonts w:ascii="方正小标宋繁体" w:eastAsia="方正小标宋繁体" w:hint="eastAsia"/>
              </w:rPr>
              <w:t>编</w:t>
            </w:r>
          </w:p>
        </w:tc>
        <w:tc>
          <w:tcPr>
            <w:tcW w:w="1677" w:type="dxa"/>
            <w:vAlign w:val="center"/>
          </w:tcPr>
          <w:p w14:paraId="3E037C70" w14:textId="6AFF5A6E" w:rsidR="00C7655E" w:rsidRPr="00643169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 w:rsidRPr="00643169">
              <w:rPr>
                <w:rFonts w:ascii="方正小标宋繁体" w:eastAsia="方正小标宋繁体" w:hint="eastAsia"/>
                <w:color w:val="FF0000"/>
                <w:sz w:val="18"/>
                <w:szCs w:val="20"/>
              </w:rPr>
              <w:t>XXXXXX</w:t>
            </w:r>
          </w:p>
        </w:tc>
      </w:tr>
      <w:tr w:rsidR="00C7655E" w14:paraId="1F1DA6AA" w14:textId="77777777" w:rsidTr="0031613E">
        <w:trPr>
          <w:trHeight w:val="2304"/>
        </w:trPr>
        <w:tc>
          <w:tcPr>
            <w:tcW w:w="1366" w:type="dxa"/>
            <w:vAlign w:val="center"/>
          </w:tcPr>
          <w:p w14:paraId="0752DEB7" w14:textId="77777777" w:rsidR="005748C8" w:rsidRDefault="005748C8" w:rsidP="005748C8">
            <w:pPr>
              <w:spacing w:line="400" w:lineRule="exact"/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学习/工作</w:t>
            </w:r>
          </w:p>
          <w:p w14:paraId="20304F87" w14:textId="1136BEB1" w:rsidR="00C7655E" w:rsidRDefault="005748C8" w:rsidP="005748C8">
            <w:pPr>
              <w:spacing w:line="400" w:lineRule="exact"/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经历</w:t>
            </w:r>
          </w:p>
        </w:tc>
        <w:tc>
          <w:tcPr>
            <w:tcW w:w="8410" w:type="dxa"/>
            <w:gridSpan w:val="5"/>
            <w:vAlign w:val="center"/>
          </w:tcPr>
          <w:p w14:paraId="16CC71C5" w14:textId="77777777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66C0B825" w14:textId="77777777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2D33E042" w14:textId="593C319B" w:rsidR="00C7655E" w:rsidRPr="005748C8" w:rsidRDefault="0031613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  <w:r>
              <w:rPr>
                <w:rFonts w:ascii="方正小标宋繁体" w:eastAsia="方正小标宋繁体" w:hint="eastAsia"/>
                <w:color w:val="FF0000"/>
              </w:rPr>
              <w:t>从大学（含）开始填写，高中及以前不填写</w:t>
            </w:r>
          </w:p>
          <w:p w14:paraId="38FA163E" w14:textId="77777777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170E6AA3" w14:textId="6D34122D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</w:tc>
      </w:tr>
      <w:tr w:rsidR="00C7655E" w14:paraId="75299391" w14:textId="77777777" w:rsidTr="0031613E">
        <w:trPr>
          <w:trHeight w:val="2691"/>
        </w:trPr>
        <w:tc>
          <w:tcPr>
            <w:tcW w:w="1366" w:type="dxa"/>
            <w:vAlign w:val="center"/>
          </w:tcPr>
          <w:p w14:paraId="5A554E21" w14:textId="1FAF6766" w:rsidR="00C7655E" w:rsidRPr="007B094F" w:rsidRDefault="005748C8" w:rsidP="00C7655E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主要成就</w:t>
            </w:r>
          </w:p>
        </w:tc>
        <w:tc>
          <w:tcPr>
            <w:tcW w:w="8410" w:type="dxa"/>
            <w:gridSpan w:val="5"/>
            <w:vAlign w:val="center"/>
          </w:tcPr>
          <w:p w14:paraId="497956A6" w14:textId="77777777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7EFB3A82" w14:textId="77777777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35C207E0" w14:textId="662BECEB" w:rsidR="00C7655E" w:rsidRPr="005748C8" w:rsidRDefault="0031613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  <w:proofErr w:type="gramStart"/>
            <w:r>
              <w:rPr>
                <w:rFonts w:ascii="方正小标宋繁体" w:eastAsia="方正小标宋繁体" w:hint="eastAsia"/>
                <w:color w:val="FF0000"/>
              </w:rPr>
              <w:t>填现已</w:t>
            </w:r>
            <w:proofErr w:type="gramEnd"/>
            <w:r>
              <w:rPr>
                <w:rFonts w:ascii="方正小标宋繁体" w:eastAsia="方正小标宋繁体" w:hint="eastAsia"/>
                <w:color w:val="FF0000"/>
              </w:rPr>
              <w:t>取得的成绩，例如作品获奖、论文刊发、专利申请、专著等均可</w:t>
            </w:r>
          </w:p>
          <w:p w14:paraId="09796EA2" w14:textId="77777777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1F64FED8" w14:textId="51E25611" w:rsidR="00C7655E" w:rsidRPr="005748C8" w:rsidRDefault="00A07BC0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  <w:r>
              <w:rPr>
                <w:rFonts w:ascii="方正小标宋繁体" w:eastAsia="方正小标宋繁体" w:hint="eastAsia"/>
                <w:color w:val="FF0000"/>
              </w:rPr>
              <w:t xml:space="preserve"> </w:t>
            </w:r>
          </w:p>
          <w:p w14:paraId="6C9D99FE" w14:textId="1295FF04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</w:tc>
      </w:tr>
      <w:tr w:rsidR="00C7655E" w14:paraId="5B629867" w14:textId="77777777" w:rsidTr="005748C8">
        <w:trPr>
          <w:trHeight w:val="1051"/>
        </w:trPr>
        <w:tc>
          <w:tcPr>
            <w:tcW w:w="1366" w:type="dxa"/>
            <w:vAlign w:val="center"/>
          </w:tcPr>
          <w:p w14:paraId="712DEC31" w14:textId="77777777" w:rsidR="005748C8" w:rsidRDefault="005748C8" w:rsidP="005748C8">
            <w:pPr>
              <w:spacing w:line="400" w:lineRule="exact"/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入会资格</w:t>
            </w:r>
          </w:p>
          <w:p w14:paraId="500C4EF3" w14:textId="0852F281" w:rsidR="00C7655E" w:rsidRPr="005748C8" w:rsidRDefault="005748C8" w:rsidP="005748C8">
            <w:pPr>
              <w:spacing w:line="400" w:lineRule="exact"/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>
              <w:rPr>
                <w:rFonts w:ascii="方正小标宋繁体" w:eastAsia="方正小标宋繁体" w:hint="eastAsia"/>
              </w:rPr>
              <w:t>情况说明</w:t>
            </w:r>
          </w:p>
        </w:tc>
        <w:tc>
          <w:tcPr>
            <w:tcW w:w="8410" w:type="dxa"/>
            <w:gridSpan w:val="5"/>
            <w:vAlign w:val="center"/>
          </w:tcPr>
          <w:p w14:paraId="7BBB343E" w14:textId="6B8AAD31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422322FE" w14:textId="77777777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1C52779B" w14:textId="3E2CD6E0" w:rsidR="00C7655E" w:rsidRPr="005748C8" w:rsidRDefault="0031613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  <w:r>
              <w:rPr>
                <w:rFonts w:ascii="方正小标宋繁体" w:eastAsia="方正小标宋繁体" w:hint="eastAsia"/>
                <w:color w:val="FF0000"/>
              </w:rPr>
              <w:t>满足，具备那些入会条件，请依次填入</w:t>
            </w:r>
          </w:p>
          <w:p w14:paraId="35146C47" w14:textId="77777777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003DBC04" w14:textId="57D03970" w:rsidR="00C7655E" w:rsidRPr="005748C8" w:rsidRDefault="00C7655E" w:rsidP="005748C8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</w:tc>
      </w:tr>
      <w:tr w:rsidR="00C7655E" w14:paraId="54737EED" w14:textId="77777777" w:rsidTr="005748C8">
        <w:trPr>
          <w:trHeight w:val="3492"/>
        </w:trPr>
        <w:tc>
          <w:tcPr>
            <w:tcW w:w="1366" w:type="dxa"/>
            <w:vAlign w:val="center"/>
          </w:tcPr>
          <w:p w14:paraId="295CA9CE" w14:textId="77777777" w:rsidR="00C7655E" w:rsidRDefault="00C7655E" w:rsidP="00C7655E">
            <w:pPr>
              <w:spacing w:line="400" w:lineRule="exact"/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lastRenderedPageBreak/>
              <w:t>自我补充</w:t>
            </w:r>
          </w:p>
          <w:p w14:paraId="0DB1A2BD" w14:textId="4EC652A0" w:rsidR="00C7655E" w:rsidRDefault="00C7655E" w:rsidP="00C7655E">
            <w:pPr>
              <w:spacing w:line="400" w:lineRule="exact"/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说明</w:t>
            </w:r>
          </w:p>
        </w:tc>
        <w:tc>
          <w:tcPr>
            <w:tcW w:w="8410" w:type="dxa"/>
            <w:gridSpan w:val="5"/>
            <w:vAlign w:val="center"/>
          </w:tcPr>
          <w:p w14:paraId="2065800D" w14:textId="77777777" w:rsidR="00C7655E" w:rsidRPr="00942785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7C44B84C" w14:textId="77777777" w:rsidR="00942785" w:rsidRPr="00942785" w:rsidRDefault="00942785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28276512" w14:textId="77777777" w:rsidR="00942785" w:rsidRPr="00942785" w:rsidRDefault="00942785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312EBBC8" w14:textId="77777777" w:rsidR="00942785" w:rsidRPr="00942785" w:rsidRDefault="00942785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741EDEE6" w14:textId="0DE8EC55" w:rsidR="00942785" w:rsidRPr="00942785" w:rsidRDefault="0031613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  <w:r>
              <w:rPr>
                <w:rFonts w:ascii="方正小标宋繁体" w:eastAsia="方正小标宋繁体" w:hint="eastAsia"/>
                <w:color w:val="FF0000"/>
              </w:rPr>
              <w:t>此项由申请者自行将认为需要补充填写的内容附在此处</w:t>
            </w:r>
          </w:p>
          <w:p w14:paraId="79B7997E" w14:textId="77777777" w:rsidR="00942785" w:rsidRDefault="00942785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715B13D4" w14:textId="77777777" w:rsidR="005748C8" w:rsidRDefault="005748C8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08C9A169" w14:textId="77777777" w:rsidR="005748C8" w:rsidRDefault="005748C8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72BCEA40" w14:textId="3A41E3DB" w:rsidR="005748C8" w:rsidRPr="00942785" w:rsidRDefault="005748C8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</w:tc>
      </w:tr>
      <w:tr w:rsidR="00C7655E" w14:paraId="2BE81129" w14:textId="77777777" w:rsidTr="005748C8">
        <w:trPr>
          <w:trHeight w:val="2185"/>
        </w:trPr>
        <w:tc>
          <w:tcPr>
            <w:tcW w:w="1366" w:type="dxa"/>
            <w:vAlign w:val="center"/>
          </w:tcPr>
          <w:p w14:paraId="23199678" w14:textId="08C9801C" w:rsidR="00C7655E" w:rsidRPr="007B094F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初审意见</w:t>
            </w:r>
          </w:p>
        </w:tc>
        <w:tc>
          <w:tcPr>
            <w:tcW w:w="8410" w:type="dxa"/>
            <w:gridSpan w:val="5"/>
            <w:vAlign w:val="center"/>
          </w:tcPr>
          <w:p w14:paraId="632BB650" w14:textId="0E029483" w:rsidR="00C7655E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14082A14" w14:textId="77777777" w:rsidR="0031613E" w:rsidRPr="00942785" w:rsidRDefault="0031613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1FCBD6AE" w14:textId="77777777" w:rsidR="0031613E" w:rsidRPr="0031613E" w:rsidRDefault="0031613E" w:rsidP="0031613E">
            <w:pPr>
              <w:spacing w:line="400" w:lineRule="exact"/>
              <w:jc w:val="center"/>
              <w:rPr>
                <w:rFonts w:ascii="方正小标宋繁体" w:eastAsia="方正小标宋繁体"/>
                <w:color w:val="FF0000"/>
              </w:rPr>
            </w:pPr>
            <w:r>
              <w:rPr>
                <w:rFonts w:ascii="方正小标宋繁体" w:eastAsia="方正小标宋繁体" w:hint="eastAsia"/>
                <w:color w:val="FF0000"/>
              </w:rPr>
              <w:t>此项不填，由协会审批部分（负责人）填写</w:t>
            </w:r>
          </w:p>
          <w:p w14:paraId="6981414D" w14:textId="605A52A6" w:rsidR="00C7655E" w:rsidRPr="00942785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0421874B" w14:textId="77777777" w:rsidR="00C7655E" w:rsidRPr="00942785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499AA1E4" w14:textId="4F72284F" w:rsidR="00C7655E" w:rsidRPr="00C7655E" w:rsidRDefault="00C7655E" w:rsidP="005748C8">
            <w:pPr>
              <w:ind w:firstLineChars="500" w:firstLine="1050"/>
              <w:jc w:val="left"/>
              <w:rPr>
                <w:rFonts w:ascii="方正小标宋繁体" w:eastAsia="方正小标宋繁体"/>
                <w:color w:val="000000" w:themeColor="text1"/>
              </w:rPr>
            </w:pP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>签字：</w:t>
            </w:r>
          </w:p>
          <w:p w14:paraId="2AF59F2B" w14:textId="47BF8BD9" w:rsidR="00C7655E" w:rsidRPr="00643169" w:rsidRDefault="00C7655E" w:rsidP="00C7655E">
            <w:pPr>
              <w:wordWrap w:val="0"/>
              <w:jc w:val="right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 xml:space="preserve">年 </w:t>
            </w:r>
            <w:r w:rsidRPr="00C7655E">
              <w:rPr>
                <w:rFonts w:ascii="方正小标宋繁体" w:eastAsia="方正小标宋繁体"/>
                <w:color w:val="000000" w:themeColor="text1"/>
              </w:rPr>
              <w:t xml:space="preserve">    </w:t>
            </w: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 xml:space="preserve">月 </w:t>
            </w:r>
            <w:r w:rsidRPr="00C7655E">
              <w:rPr>
                <w:rFonts w:ascii="方正小标宋繁体" w:eastAsia="方正小标宋繁体"/>
                <w:color w:val="000000" w:themeColor="text1"/>
              </w:rPr>
              <w:t xml:space="preserve">    </w:t>
            </w: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>日</w:t>
            </w:r>
            <w:r w:rsidRPr="00C7655E">
              <w:rPr>
                <w:rFonts w:ascii="方正小标宋繁体" w:eastAsia="方正小标宋繁体" w:hint="eastAsia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方正小标宋繁体" w:eastAsia="方正小标宋繁体"/>
                <w:color w:val="FF0000"/>
                <w:sz w:val="18"/>
                <w:szCs w:val="20"/>
              </w:rPr>
              <w:t xml:space="preserve">   </w:t>
            </w:r>
          </w:p>
        </w:tc>
      </w:tr>
      <w:tr w:rsidR="00C7655E" w14:paraId="0E48F760" w14:textId="77777777" w:rsidTr="005748C8">
        <w:trPr>
          <w:trHeight w:val="1976"/>
        </w:trPr>
        <w:tc>
          <w:tcPr>
            <w:tcW w:w="1366" w:type="dxa"/>
            <w:vAlign w:val="center"/>
          </w:tcPr>
          <w:p w14:paraId="38400757" w14:textId="53E35DFB" w:rsidR="00C7655E" w:rsidRPr="007B094F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复审意见</w:t>
            </w:r>
          </w:p>
        </w:tc>
        <w:tc>
          <w:tcPr>
            <w:tcW w:w="8410" w:type="dxa"/>
            <w:gridSpan w:val="5"/>
            <w:vAlign w:val="center"/>
          </w:tcPr>
          <w:p w14:paraId="36363745" w14:textId="77777777" w:rsidR="00C7655E" w:rsidRPr="00942785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58F33306" w14:textId="77777777" w:rsidR="00C7655E" w:rsidRPr="00942785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04F95423" w14:textId="3A341628" w:rsidR="00C7655E" w:rsidRPr="0031613E" w:rsidRDefault="0031613E" w:rsidP="0031613E">
            <w:pPr>
              <w:spacing w:line="400" w:lineRule="exact"/>
              <w:jc w:val="center"/>
              <w:rPr>
                <w:rFonts w:ascii="方正小标宋繁体" w:eastAsia="方正小标宋繁体"/>
                <w:color w:val="FF0000"/>
              </w:rPr>
            </w:pPr>
            <w:r>
              <w:rPr>
                <w:rFonts w:ascii="方正小标宋繁体" w:eastAsia="方正小标宋繁体" w:hint="eastAsia"/>
                <w:color w:val="FF0000"/>
              </w:rPr>
              <w:t>此项不填，由协会综合服务部（理事会）等填写</w:t>
            </w:r>
          </w:p>
          <w:p w14:paraId="6C1D65DB" w14:textId="77777777" w:rsidR="00C7655E" w:rsidRPr="00942785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3ED963AB" w14:textId="77777777" w:rsidR="00C7655E" w:rsidRPr="00C7655E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  <w:sz w:val="20"/>
                <w:szCs w:val="21"/>
              </w:rPr>
            </w:pPr>
          </w:p>
          <w:p w14:paraId="34D15A2F" w14:textId="77777777" w:rsidR="00C7655E" w:rsidRPr="00C7655E" w:rsidRDefault="00C7655E" w:rsidP="005748C8">
            <w:pPr>
              <w:ind w:firstLineChars="500" w:firstLine="1050"/>
              <w:jc w:val="left"/>
              <w:rPr>
                <w:rFonts w:ascii="方正小标宋繁体" w:eastAsia="方正小标宋繁体"/>
                <w:color w:val="000000" w:themeColor="text1"/>
              </w:rPr>
            </w:pP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>签字：</w:t>
            </w:r>
          </w:p>
          <w:p w14:paraId="101199E1" w14:textId="5DDF48C9" w:rsidR="00C7655E" w:rsidRPr="00643169" w:rsidRDefault="00C7655E" w:rsidP="00C7655E">
            <w:pPr>
              <w:jc w:val="center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>
              <w:rPr>
                <w:rFonts w:ascii="方正小标宋繁体" w:eastAsia="方正小标宋繁体" w:hint="eastAsia"/>
                <w:color w:val="000000" w:themeColor="text1"/>
              </w:rPr>
              <w:t xml:space="preserve"> </w:t>
            </w:r>
            <w:r>
              <w:rPr>
                <w:rFonts w:ascii="方正小标宋繁体" w:eastAsia="方正小标宋繁体"/>
                <w:color w:val="000000" w:themeColor="text1"/>
              </w:rPr>
              <w:t xml:space="preserve">                                                      </w:t>
            </w: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 xml:space="preserve">年 </w:t>
            </w:r>
            <w:r w:rsidRPr="00C7655E">
              <w:rPr>
                <w:rFonts w:ascii="方正小标宋繁体" w:eastAsia="方正小标宋繁体"/>
                <w:color w:val="000000" w:themeColor="text1"/>
              </w:rPr>
              <w:t xml:space="preserve">    </w:t>
            </w: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 xml:space="preserve">月 </w:t>
            </w:r>
            <w:r w:rsidRPr="00C7655E">
              <w:rPr>
                <w:rFonts w:ascii="方正小标宋繁体" w:eastAsia="方正小标宋繁体"/>
                <w:color w:val="000000" w:themeColor="text1"/>
              </w:rPr>
              <w:t xml:space="preserve">    </w:t>
            </w: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>日</w:t>
            </w:r>
            <w:r w:rsidRPr="00C7655E">
              <w:rPr>
                <w:rFonts w:ascii="方正小标宋繁体" w:eastAsia="方正小标宋繁体" w:hint="eastAsia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方正小标宋繁体" w:eastAsia="方正小标宋繁体"/>
                <w:color w:val="FF0000"/>
                <w:sz w:val="18"/>
                <w:szCs w:val="20"/>
              </w:rPr>
              <w:t xml:space="preserve">   </w:t>
            </w:r>
          </w:p>
        </w:tc>
      </w:tr>
      <w:tr w:rsidR="00C7655E" w14:paraId="68056B4C" w14:textId="77777777" w:rsidTr="005748C8">
        <w:trPr>
          <w:trHeight w:val="799"/>
        </w:trPr>
        <w:tc>
          <w:tcPr>
            <w:tcW w:w="1366" w:type="dxa"/>
            <w:vAlign w:val="center"/>
          </w:tcPr>
          <w:p w14:paraId="5E447611" w14:textId="1EC0C178" w:rsidR="00C7655E" w:rsidRPr="007B094F" w:rsidRDefault="00C7655E" w:rsidP="00C7655E">
            <w:pPr>
              <w:jc w:val="center"/>
              <w:rPr>
                <w:rFonts w:ascii="方正小标宋繁体" w:eastAsia="方正小标宋繁体"/>
              </w:rPr>
            </w:pPr>
            <w:r>
              <w:rPr>
                <w:rFonts w:ascii="方正小标宋繁体" w:eastAsia="方正小标宋繁体" w:hint="eastAsia"/>
              </w:rPr>
              <w:t>审批结论</w:t>
            </w:r>
          </w:p>
        </w:tc>
        <w:tc>
          <w:tcPr>
            <w:tcW w:w="8410" w:type="dxa"/>
            <w:gridSpan w:val="5"/>
            <w:vAlign w:val="center"/>
          </w:tcPr>
          <w:p w14:paraId="10981D44" w14:textId="77777777" w:rsidR="00C7655E" w:rsidRPr="00942785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36A762C4" w14:textId="5C8526C6" w:rsidR="00C7655E" w:rsidRPr="0031613E" w:rsidRDefault="0031613E" w:rsidP="0031613E">
            <w:pPr>
              <w:spacing w:line="400" w:lineRule="exact"/>
              <w:jc w:val="center"/>
              <w:rPr>
                <w:rFonts w:ascii="方正小标宋繁体" w:eastAsia="方正小标宋繁体"/>
                <w:color w:val="FF0000"/>
              </w:rPr>
            </w:pPr>
            <w:r>
              <w:rPr>
                <w:rFonts w:ascii="方正小标宋繁体" w:eastAsia="方正小标宋繁体" w:hint="eastAsia"/>
                <w:color w:val="FF0000"/>
              </w:rPr>
              <w:t>此项不填，由协会审批部分（负责人）填写/签字/盖章</w:t>
            </w:r>
          </w:p>
          <w:p w14:paraId="0F38C151" w14:textId="6D70D830" w:rsidR="00C7655E" w:rsidRPr="00942785" w:rsidRDefault="00C7655E" w:rsidP="00942785">
            <w:pPr>
              <w:spacing w:line="400" w:lineRule="exact"/>
              <w:jc w:val="left"/>
              <w:rPr>
                <w:rFonts w:ascii="方正小标宋繁体" w:eastAsia="方正小标宋繁体"/>
                <w:color w:val="FF0000"/>
              </w:rPr>
            </w:pPr>
          </w:p>
          <w:p w14:paraId="0F5D02F7" w14:textId="5699F87B" w:rsidR="00C7655E" w:rsidRPr="00C7655E" w:rsidRDefault="00C7655E" w:rsidP="005748C8">
            <w:pPr>
              <w:ind w:firstLineChars="400" w:firstLine="840"/>
              <w:jc w:val="left"/>
              <w:rPr>
                <w:rFonts w:ascii="方正小标宋繁体" w:eastAsia="方正小标宋繁体"/>
                <w:color w:val="000000" w:themeColor="text1"/>
              </w:rPr>
            </w:pP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>签字</w:t>
            </w:r>
            <w:r w:rsidR="005748C8">
              <w:rPr>
                <w:rFonts w:ascii="方正小标宋繁体" w:eastAsia="方正小标宋繁体" w:hint="eastAsia"/>
                <w:color w:val="000000" w:themeColor="text1"/>
              </w:rPr>
              <w:t>（盖章）</w:t>
            </w: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>：</w:t>
            </w:r>
          </w:p>
          <w:p w14:paraId="5BCD24B0" w14:textId="7C60C1D5" w:rsidR="00C7655E" w:rsidRPr="00643169" w:rsidRDefault="00C7655E" w:rsidP="00C7655E">
            <w:pPr>
              <w:ind w:right="420"/>
              <w:jc w:val="right"/>
              <w:rPr>
                <w:rFonts w:ascii="方正小标宋繁体" w:eastAsia="方正小标宋繁体"/>
                <w:color w:val="FF0000"/>
                <w:sz w:val="18"/>
                <w:szCs w:val="20"/>
              </w:rPr>
            </w:pP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 xml:space="preserve">年 </w:t>
            </w:r>
            <w:r w:rsidRPr="00C7655E">
              <w:rPr>
                <w:rFonts w:ascii="方正小标宋繁体" w:eastAsia="方正小标宋繁体"/>
                <w:color w:val="000000" w:themeColor="text1"/>
              </w:rPr>
              <w:t xml:space="preserve">    </w:t>
            </w: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 xml:space="preserve">月 </w:t>
            </w:r>
            <w:r w:rsidRPr="00C7655E">
              <w:rPr>
                <w:rFonts w:ascii="方正小标宋繁体" w:eastAsia="方正小标宋繁体"/>
                <w:color w:val="000000" w:themeColor="text1"/>
              </w:rPr>
              <w:t xml:space="preserve">    </w:t>
            </w:r>
            <w:r w:rsidRPr="00C7655E">
              <w:rPr>
                <w:rFonts w:ascii="方正小标宋繁体" w:eastAsia="方正小标宋繁体" w:hint="eastAsia"/>
                <w:color w:val="000000" w:themeColor="text1"/>
              </w:rPr>
              <w:t>日</w:t>
            </w:r>
            <w:r>
              <w:rPr>
                <w:rFonts w:ascii="方正小标宋繁体" w:eastAsia="方正小标宋繁体" w:hint="eastAsia"/>
                <w:color w:val="000000" w:themeColor="text1"/>
              </w:rPr>
              <w:t xml:space="preserve"> </w:t>
            </w:r>
            <w:r>
              <w:rPr>
                <w:rFonts w:ascii="方正小标宋繁体" w:eastAsia="方正小标宋繁体"/>
                <w:color w:val="000000" w:themeColor="text1"/>
              </w:rPr>
              <w:t xml:space="preserve">   </w:t>
            </w:r>
            <w:r w:rsidRPr="00C7655E">
              <w:rPr>
                <w:rFonts w:ascii="方正小标宋繁体" w:eastAsia="方正小标宋繁体" w:hint="eastAsia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方正小标宋繁体" w:eastAsia="方正小标宋繁体"/>
                <w:color w:val="FF0000"/>
                <w:sz w:val="18"/>
                <w:szCs w:val="20"/>
              </w:rPr>
              <w:t xml:space="preserve">   </w:t>
            </w:r>
          </w:p>
        </w:tc>
      </w:tr>
    </w:tbl>
    <w:p w14:paraId="27E69734" w14:textId="6B8A2674" w:rsidR="002931AE" w:rsidRPr="00643169" w:rsidRDefault="002931AE" w:rsidP="001172B0">
      <w:pPr>
        <w:tabs>
          <w:tab w:val="left" w:pos="3330"/>
        </w:tabs>
        <w:jc w:val="center"/>
        <w:rPr>
          <w:rFonts w:ascii="方正小标宋繁体" w:eastAsia="方正小标宋繁体"/>
          <w:color w:val="FF0000"/>
          <w:sz w:val="20"/>
          <w:szCs w:val="21"/>
        </w:rPr>
      </w:pPr>
    </w:p>
    <w:sectPr w:rsidR="002931AE" w:rsidRPr="00643169" w:rsidSect="007B094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E3AE" w14:textId="77777777" w:rsidR="004F2E44" w:rsidRDefault="004F2E44" w:rsidP="00D5020E">
      <w:r>
        <w:separator/>
      </w:r>
    </w:p>
  </w:endnote>
  <w:endnote w:type="continuationSeparator" w:id="0">
    <w:p w14:paraId="7CAA91AB" w14:textId="77777777" w:rsidR="004F2E44" w:rsidRDefault="004F2E44" w:rsidP="00D5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F523" w14:textId="77777777" w:rsidR="00E36F98" w:rsidRDefault="00E36F98" w:rsidP="00E36F98">
    <w:pPr>
      <w:rPr>
        <w:rFonts w:ascii="方正小标宋繁体" w:eastAsia="方正小标宋繁体"/>
        <w:color w:val="808080" w:themeColor="background1" w:themeShade="80"/>
        <w:sz w:val="18"/>
        <w:szCs w:val="20"/>
      </w:rPr>
    </w:pPr>
    <w:r>
      <w:rPr>
        <w:rFonts w:ascii="方正小标宋繁体" w:eastAsia="方正小标宋繁体" w:hint="eastAsia"/>
        <w:color w:val="808080" w:themeColor="background1" w:themeShade="80"/>
        <w:sz w:val="15"/>
        <w:szCs w:val="16"/>
      </w:rPr>
      <w:t>备注说明;相关信息不确定如何填写，可添加综合服务</w:t>
    </w:r>
    <w:proofErr w:type="gramStart"/>
    <w:r>
      <w:rPr>
        <w:rFonts w:ascii="方正小标宋繁体" w:eastAsia="方正小标宋繁体" w:hint="eastAsia"/>
        <w:color w:val="808080" w:themeColor="background1" w:themeShade="80"/>
        <w:sz w:val="15"/>
        <w:szCs w:val="16"/>
      </w:rPr>
      <w:t>工作人员微信或者</w:t>
    </w:r>
    <w:proofErr w:type="gramEnd"/>
    <w:r>
      <w:rPr>
        <w:rFonts w:ascii="方正小标宋繁体" w:eastAsia="方正小标宋繁体" w:hint="eastAsia"/>
        <w:color w:val="808080" w:themeColor="background1" w:themeShade="80"/>
        <w:sz w:val="15"/>
        <w:szCs w:val="16"/>
      </w:rPr>
      <w:t>QQ进行详细咨询</w:t>
    </w:r>
    <w:r>
      <w:rPr>
        <w:rFonts w:ascii="方正小标宋繁体" w:eastAsia="方正小标宋繁体" w:hint="eastAsia"/>
        <w:color w:val="808080" w:themeColor="background1" w:themeShade="80"/>
        <w:sz w:val="18"/>
        <w:szCs w:val="20"/>
      </w:rPr>
      <w:t>。</w:t>
    </w:r>
  </w:p>
  <w:p w14:paraId="734D00AF" w14:textId="4205CC74" w:rsidR="002931AE" w:rsidRPr="00E36F98" w:rsidRDefault="00E36F98" w:rsidP="00E36F98">
    <w:pPr>
      <w:pStyle w:val="a5"/>
      <w:rPr>
        <w:rFonts w:ascii="方正小标宋繁体" w:eastAsia="方正小标宋繁体"/>
      </w:rPr>
    </w:pPr>
    <w:r>
      <w:rPr>
        <w:rFonts w:ascii="方正小标宋繁体" w:eastAsia="方正小标宋繁体" w:hint="eastAsia"/>
        <w:color w:val="808080" w:themeColor="background1" w:themeShade="80"/>
        <w:sz w:val="15"/>
        <w:szCs w:val="16"/>
      </w:rPr>
      <w:t>赛事官网：WWW.HKIYAD.COM</w:t>
    </w:r>
    <w:r>
      <w:rPr>
        <w:rFonts w:ascii="方正小标宋繁体" w:eastAsia="方正小标宋繁体" w:hint="eastAsia"/>
        <w:color w:val="808080" w:themeColor="background1" w:themeShade="80"/>
        <w:sz w:val="15"/>
        <w:szCs w:val="15"/>
      </w:rPr>
      <w:t xml:space="preserve">           </w:t>
    </w:r>
    <w:r>
      <w:rPr>
        <w:rFonts w:ascii="方正小标宋繁体" w:eastAsia="方正小标宋繁体" w:hint="eastAsia"/>
        <w:color w:val="808080" w:themeColor="background1" w:themeShade="80"/>
        <w:sz w:val="15"/>
        <w:szCs w:val="16"/>
      </w:rPr>
      <w:t>官方综合服务微信：HKIYAD          官方入会受理QQ客服：</w:t>
    </w:r>
    <w:r>
      <w:rPr>
        <w:rFonts w:ascii="方正小标宋繁体" w:eastAsia="方正小标宋繁体" w:hAnsi="Calibri" w:cs="Calibri" w:hint="eastAsia"/>
        <w:color w:val="666666"/>
        <w:sz w:val="15"/>
        <w:szCs w:val="15"/>
        <w:shd w:val="clear" w:color="auto" w:fill="FFFFFF"/>
      </w:rPr>
      <w:t>3032621313</w:t>
    </w:r>
    <w:r>
      <w:rPr>
        <w:rFonts w:ascii="方正小标宋繁体" w:eastAsia="方正小标宋繁体" w:hAnsi="微软雅黑" w:hint="eastAsia"/>
        <w:color w:val="666666"/>
        <w:sz w:val="21"/>
        <w:szCs w:val="21"/>
        <w:shd w:val="clear" w:color="auto" w:fill="FFFFFF"/>
      </w:rPr>
      <w:t> </w:t>
    </w:r>
    <w:r>
      <w:rPr>
        <w:rFonts w:ascii="方正小标宋繁体" w:eastAsia="方正小标宋繁体" w:hint="eastAsia"/>
        <w:color w:val="808080" w:themeColor="background1" w:themeShade="80"/>
        <w:sz w:val="15"/>
        <w:szCs w:val="16"/>
      </w:rPr>
      <w:t>（IYAD-入会申请）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7678" w14:textId="77777777" w:rsidR="004F2E44" w:rsidRDefault="004F2E44" w:rsidP="00D5020E">
      <w:r>
        <w:separator/>
      </w:r>
    </w:p>
  </w:footnote>
  <w:footnote w:type="continuationSeparator" w:id="0">
    <w:p w14:paraId="587DC482" w14:textId="77777777" w:rsidR="004F2E44" w:rsidRDefault="004F2E44" w:rsidP="00D5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E86D" w14:textId="139D2043" w:rsidR="00D0552A" w:rsidRDefault="00D0552A" w:rsidP="00D0552A">
    <w:pPr>
      <w:pStyle w:val="a3"/>
      <w:jc w:val="left"/>
    </w:pPr>
    <w:r>
      <w:rPr>
        <w:noProof/>
      </w:rPr>
      <w:drawing>
        <wp:inline distT="0" distB="0" distL="0" distR="0" wp14:anchorId="73462024" wp14:editId="18364138">
          <wp:extent cx="1623922" cy="373663"/>
          <wp:effectExtent l="0" t="0" r="0" b="762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22" cy="373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D23">
      <w:rPr>
        <w:rFonts w:hint="eastAsia"/>
      </w:rPr>
      <w:t xml:space="preserve"> </w:t>
    </w:r>
    <w:r w:rsidR="00DA0D23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27"/>
    <w:rsid w:val="00055C32"/>
    <w:rsid w:val="000C33F8"/>
    <w:rsid w:val="001172B0"/>
    <w:rsid w:val="00253AE5"/>
    <w:rsid w:val="002931AE"/>
    <w:rsid w:val="0031613E"/>
    <w:rsid w:val="00422A87"/>
    <w:rsid w:val="004A21B0"/>
    <w:rsid w:val="004F2E44"/>
    <w:rsid w:val="0053732E"/>
    <w:rsid w:val="00555627"/>
    <w:rsid w:val="00560E74"/>
    <w:rsid w:val="005748C8"/>
    <w:rsid w:val="00596BB3"/>
    <w:rsid w:val="005F621E"/>
    <w:rsid w:val="00643169"/>
    <w:rsid w:val="007234B2"/>
    <w:rsid w:val="007B094F"/>
    <w:rsid w:val="008477A9"/>
    <w:rsid w:val="0087424F"/>
    <w:rsid w:val="00942785"/>
    <w:rsid w:val="009D1AEA"/>
    <w:rsid w:val="00A07BC0"/>
    <w:rsid w:val="00AE7610"/>
    <w:rsid w:val="00B1037A"/>
    <w:rsid w:val="00BD3128"/>
    <w:rsid w:val="00C7655E"/>
    <w:rsid w:val="00D0552A"/>
    <w:rsid w:val="00D33F3C"/>
    <w:rsid w:val="00D5020E"/>
    <w:rsid w:val="00D52439"/>
    <w:rsid w:val="00DA0D23"/>
    <w:rsid w:val="00DE62C1"/>
    <w:rsid w:val="00E36F98"/>
    <w:rsid w:val="00EF356C"/>
    <w:rsid w:val="00F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5D39"/>
  <w15:chartTrackingRefBased/>
  <w15:docId w15:val="{39735813-33B6-47D4-8DC8-F0375D7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D31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20E"/>
    <w:rPr>
      <w:sz w:val="18"/>
      <w:szCs w:val="18"/>
    </w:rPr>
  </w:style>
  <w:style w:type="table" w:styleId="a7">
    <w:name w:val="Table Grid"/>
    <w:basedOn w:val="a1"/>
    <w:uiPriority w:val="39"/>
    <w:rsid w:val="00D5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62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2C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F356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F356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D312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ou.com/bill_cpc?v=1&amp;p=WJe2UFHs919yBPC80It91woAm7I2IxSXTM80g0zS9wIcvlPo$j2EtMtE0GM5stSL1HkoVSqyU6qIykUdl64xoZG3jPyJjU4x41jAop9s9YaiBXbXuiTAudXi4Kwn8KMfKsbQ1u8TZWsVh$hZ70Hd2U5Zi5sWBMS@uein0ysE8TfQr8hNKQrWK4EZdtjwC@$gHcssd8MMmY7$$HKmbqBq6oqqpNjyji@av9yxkVGVl4o5gYm8rVMTENVoq9HmJfu3uLO2dr$LF0YLEQiEh2tBklWW4qVWUT4Qsb5GafOoLnmmUHdNBucXXVeNQZg3TKsoEY@KPhD30ilPl3h6scNWKX0cegfGFIkpS6njP46zoiAU$WWfTntlWgLawJrK6$lbikomdrWvRq3PktHVc90W6A1wohb6i0sGV8fO4sg29Af1GcaleakZfJj0ut1V0Gz6e9llliz8hFdL9SWA20uKSsqfG@WQP$e5dJO$dPK@71Odrp5vv32p$8Vo2OruwAiu3Phy6LxIfpu3vAqlRwtJissupqZGItewvNxltGr2DO9PhQUWI@JYDNhkwDOtrmoU27JeHHiaDcW3EkOqSJYcD88gcHeeP4lo7CePQBbMj5ntEPPpAAZwVo0ldq0kzPCfVE4vz@ZRlIug7k==&amp;q=WJeq0G73Z0lyl5LB5bbBTQAzVY316nDy$NVf6VA8JKrTs6iWBiABqpdOz1hHHvTiXJNL8VW00dLDI578ynelxwYwty2RRELRzG90WlJLM15SywcY5g445Tw3KfDTrl9JQyy@8gvtZCtLiz3IpYQvggmEWk9ekhPA&amp;query=%E5%BE%AE%E4%BF%A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690150420@qq.com</dc:creator>
  <cp:keywords/>
  <dc:description/>
  <cp:lastModifiedBy>690150420@qq.com</cp:lastModifiedBy>
  <cp:revision>6</cp:revision>
  <dcterms:created xsi:type="dcterms:W3CDTF">2021-01-30T07:17:00Z</dcterms:created>
  <dcterms:modified xsi:type="dcterms:W3CDTF">2021-01-31T11:54:00Z</dcterms:modified>
</cp:coreProperties>
</file>